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935A" w14:textId="19CDB5B1" w:rsidR="00336A54" w:rsidRPr="00336A54" w:rsidRDefault="00336A54" w:rsidP="001B34C1">
      <w:pPr>
        <w:jc w:val="center"/>
        <w:rPr>
          <w:rFonts w:asciiTheme="majorHAnsi" w:hAnsiTheme="majorHAnsi"/>
          <w:b/>
          <w:bCs/>
          <w:sz w:val="60"/>
          <w:szCs w:val="60"/>
        </w:rPr>
      </w:pPr>
      <w:r w:rsidRPr="00336A54"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022303" wp14:editId="78B9021D">
                <wp:simplePos x="0" y="0"/>
                <wp:positionH relativeFrom="margin">
                  <wp:align>center</wp:align>
                </wp:positionH>
                <wp:positionV relativeFrom="paragraph">
                  <wp:posOffset>730250</wp:posOffset>
                </wp:positionV>
                <wp:extent cx="7531100" cy="5810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581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99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EA90F" w14:textId="77777777" w:rsidR="00336A54" w:rsidRDefault="00336A54" w:rsidP="00336A54">
                            <w:pPr>
                              <w:jc w:val="center"/>
                            </w:pPr>
                          </w:p>
                          <w:p w14:paraId="7C489BE2" w14:textId="77777777" w:rsidR="00336A54" w:rsidRDefault="00336A54" w:rsidP="00336A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left:0;text-align:left;margin-left:0;margin-top:57.5pt;width:593pt;height:45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8af3c7" stroked="f" strokeweight=".5pt" w14:anchorId="0C02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">
                <v:fill type="gradient" color2="#ddfaed" colors="0 #8af3c7;.5 #b9f5db;1 #ddfaed" focus="100%" rotate="t"/>
                <v:textbox>
                  <w:txbxContent>
                    <w:p w:rsidR="00336A54" w:rsidP="00336A54" w:rsidRDefault="00336A54" w14:paraId="5D1EA90F" w14:textId="77777777">
                      <w:pPr>
                        <w:jc w:val="center"/>
                      </w:pPr>
                    </w:p>
                    <w:p w:rsidR="00336A54" w:rsidP="00336A54" w:rsidRDefault="00336A54" w14:paraId="7C489BE2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A54">
        <w:rPr>
          <w:rFonts w:asciiTheme="majorHAnsi" w:eastAsiaTheme="minorEastAsia" w:hAnsiTheme="majorHAnsi"/>
          <w:noProof/>
        </w:rPr>
        <w:drawing>
          <wp:inline distT="0" distB="0" distL="0" distR="0" wp14:anchorId="3660762D" wp14:editId="2DA26508">
            <wp:extent cx="2139950" cy="607410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945" cy="6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8EBFB" w14:textId="2EEC02D7" w:rsidR="001B34C1" w:rsidRDefault="001B34C1" w:rsidP="00336A54">
      <w:pPr>
        <w:jc w:val="center"/>
        <w:rPr>
          <w:rFonts w:asciiTheme="majorHAnsi" w:hAnsiTheme="majorHAnsi"/>
          <w:i/>
          <w:iCs/>
          <w:sz w:val="40"/>
          <w:szCs w:val="40"/>
        </w:rPr>
      </w:pPr>
      <w:r w:rsidRPr="00336A54">
        <w:rPr>
          <w:rFonts w:asciiTheme="majorHAnsi" w:hAnsiTheme="majorHAnsi"/>
          <w:b/>
          <w:bCs/>
          <w:sz w:val="40"/>
          <w:szCs w:val="40"/>
        </w:rPr>
        <w:t>C</w:t>
      </w:r>
      <w:r w:rsidR="000E694E">
        <w:rPr>
          <w:rFonts w:asciiTheme="majorHAnsi" w:hAnsiTheme="majorHAnsi"/>
          <w:b/>
          <w:bCs/>
          <w:sz w:val="40"/>
          <w:szCs w:val="40"/>
        </w:rPr>
        <w:t>ardiac Post-Op Bootcamp</w:t>
      </w:r>
    </w:p>
    <w:p w14:paraId="5F4668C0" w14:textId="77777777" w:rsidR="001D579B" w:rsidRPr="00336A54" w:rsidRDefault="001D579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518"/>
        <w:gridCol w:w="2359"/>
        <w:gridCol w:w="2038"/>
      </w:tblGrid>
      <w:tr w:rsidR="001B34C1" w:rsidRPr="00336A54" w14:paraId="0A9522DF" w14:textId="77777777" w:rsidTr="3EC42140">
        <w:tc>
          <w:tcPr>
            <w:tcW w:w="1435" w:type="dxa"/>
            <w:shd w:val="clear" w:color="auto" w:fill="00CC99"/>
          </w:tcPr>
          <w:p w14:paraId="3DDCC243" w14:textId="7900DA69" w:rsidR="001B34C1" w:rsidRPr="001D579B" w:rsidRDefault="001B34C1" w:rsidP="00336A5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D579B">
              <w:rPr>
                <w:rFonts w:asciiTheme="majorHAnsi" w:hAnsiTheme="maj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518" w:type="dxa"/>
            <w:shd w:val="clear" w:color="auto" w:fill="00CC99"/>
          </w:tcPr>
          <w:p w14:paraId="5915527D" w14:textId="6E983AC0" w:rsidR="001B34C1" w:rsidRPr="001D579B" w:rsidRDefault="001B34C1" w:rsidP="001B34C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D579B">
              <w:rPr>
                <w:rFonts w:asciiTheme="majorHAnsi" w:hAnsiTheme="majorHAnsi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2359" w:type="dxa"/>
            <w:shd w:val="clear" w:color="auto" w:fill="00CC99"/>
          </w:tcPr>
          <w:p w14:paraId="220A708F" w14:textId="5EBFB938" w:rsidR="001B34C1" w:rsidRPr="001D579B" w:rsidRDefault="001B34C1" w:rsidP="001B34C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D579B">
              <w:rPr>
                <w:rFonts w:asciiTheme="majorHAnsi" w:hAnsiTheme="majorHAnsi"/>
                <w:b/>
                <w:bCs/>
                <w:sz w:val="24"/>
                <w:szCs w:val="24"/>
              </w:rPr>
              <w:t>PRESENTER</w:t>
            </w:r>
          </w:p>
        </w:tc>
        <w:tc>
          <w:tcPr>
            <w:tcW w:w="2038" w:type="dxa"/>
            <w:shd w:val="clear" w:color="auto" w:fill="00CC99"/>
          </w:tcPr>
          <w:p w14:paraId="058CEE0D" w14:textId="107E5F5A" w:rsidR="001B34C1" w:rsidRPr="001D579B" w:rsidRDefault="001B34C1" w:rsidP="001B34C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D579B">
              <w:rPr>
                <w:rFonts w:asciiTheme="majorHAnsi" w:hAnsiTheme="majorHAnsi"/>
                <w:b/>
                <w:bCs/>
                <w:sz w:val="24"/>
                <w:szCs w:val="24"/>
              </w:rPr>
              <w:t>LOCATION</w:t>
            </w:r>
          </w:p>
        </w:tc>
      </w:tr>
      <w:tr w:rsidR="001B34C1" w:rsidRPr="00336A54" w14:paraId="7202EE2B" w14:textId="2E31C031" w:rsidTr="3EC42140">
        <w:tc>
          <w:tcPr>
            <w:tcW w:w="1435" w:type="dxa"/>
          </w:tcPr>
          <w:p w14:paraId="4FBC57CE" w14:textId="55A9E8DD" w:rsidR="001B34C1" w:rsidRPr="00336A54" w:rsidRDefault="001B34C1">
            <w:pPr>
              <w:rPr>
                <w:rFonts w:asciiTheme="majorHAnsi" w:hAnsiTheme="majorHAnsi"/>
              </w:rPr>
            </w:pPr>
            <w:r w:rsidRPr="00336A54">
              <w:rPr>
                <w:rFonts w:asciiTheme="majorHAnsi" w:hAnsiTheme="majorHAnsi"/>
              </w:rPr>
              <w:t xml:space="preserve">0800 </w:t>
            </w:r>
            <w:r w:rsidR="000E694E">
              <w:rPr>
                <w:rFonts w:asciiTheme="majorHAnsi" w:hAnsiTheme="majorHAnsi"/>
              </w:rPr>
              <w:t>–</w:t>
            </w:r>
            <w:r w:rsidRPr="00336A54">
              <w:rPr>
                <w:rFonts w:asciiTheme="majorHAnsi" w:hAnsiTheme="majorHAnsi"/>
              </w:rPr>
              <w:t xml:space="preserve"> </w:t>
            </w:r>
            <w:r w:rsidR="000E694E">
              <w:rPr>
                <w:rFonts w:asciiTheme="majorHAnsi" w:hAnsiTheme="majorHAnsi"/>
              </w:rPr>
              <w:t>1030</w:t>
            </w:r>
          </w:p>
        </w:tc>
        <w:tc>
          <w:tcPr>
            <w:tcW w:w="3518" w:type="dxa"/>
            <w:shd w:val="clear" w:color="auto" w:fill="auto"/>
          </w:tcPr>
          <w:p w14:paraId="0C5DB658" w14:textId="250A3E07" w:rsidR="001B34C1" w:rsidRPr="000E694E" w:rsidRDefault="000E694E" w:rsidP="000E694E">
            <w:pPr>
              <w:rPr>
                <w:rFonts w:asciiTheme="majorHAnsi" w:hAnsiTheme="majorHAnsi"/>
              </w:rPr>
            </w:pPr>
            <w:r w:rsidRPr="000E694E">
              <w:rPr>
                <w:rFonts w:asciiTheme="majorHAnsi" w:hAnsiTheme="majorHAnsi"/>
              </w:rPr>
              <w:t>Didactic Learning</w:t>
            </w:r>
            <w:r>
              <w:rPr>
                <w:rFonts w:asciiTheme="majorHAnsi" w:hAnsiTheme="majorHAnsi"/>
              </w:rPr>
              <w:t xml:space="preserve"> (30 mins each)</w:t>
            </w:r>
          </w:p>
          <w:p w14:paraId="57CA7F31" w14:textId="76417FC2" w:rsidR="000E694E" w:rsidRDefault="000E694E" w:rsidP="4ED8EDA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Cardiac Output &amp; Mixed Venous oxygenation</w:t>
            </w:r>
          </w:p>
          <w:p w14:paraId="4C4D11B9" w14:textId="77777777" w:rsidR="000E694E" w:rsidRDefault="000E694E" w:rsidP="4ED8EDA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Etiometry</w:t>
            </w:r>
          </w:p>
          <w:p w14:paraId="56EA86CF" w14:textId="588003E8" w:rsidR="000E694E" w:rsidRDefault="000E694E" w:rsidP="4ED8EDA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 op guidelines &amp; Room configuration</w:t>
            </w:r>
          </w:p>
          <w:p w14:paraId="0781673C" w14:textId="32BD6D7E" w:rsidR="000E694E" w:rsidRPr="0041477D" w:rsidRDefault="000E694E" w:rsidP="4ED8EDA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Delayed Sternal Closure</w:t>
            </w:r>
          </w:p>
        </w:tc>
        <w:tc>
          <w:tcPr>
            <w:tcW w:w="2359" w:type="dxa"/>
            <w:shd w:val="clear" w:color="auto" w:fill="auto"/>
          </w:tcPr>
          <w:p w14:paraId="2002E1A0" w14:textId="77777777" w:rsidR="001B34C1" w:rsidRPr="0041477D" w:rsidRDefault="001B34C1">
            <w:pPr>
              <w:rPr>
                <w:rFonts w:asciiTheme="majorHAnsi" w:hAnsiTheme="majorHAnsi"/>
              </w:rPr>
            </w:pPr>
          </w:p>
          <w:p w14:paraId="732FE67C" w14:textId="77777777" w:rsidR="007F22B7" w:rsidRDefault="000E694E" w:rsidP="4ED8ED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Laura</w:t>
            </w:r>
          </w:p>
          <w:p w14:paraId="0D399E73" w14:textId="77777777" w:rsidR="000E694E" w:rsidRDefault="000E694E" w:rsidP="4ED8EDA1">
            <w:pPr>
              <w:rPr>
                <w:rFonts w:asciiTheme="majorHAnsi" w:hAnsiTheme="majorHAnsi"/>
              </w:rPr>
            </w:pPr>
          </w:p>
          <w:p w14:paraId="2DD1E605" w14:textId="77777777" w:rsidR="000E694E" w:rsidRDefault="000E694E" w:rsidP="4ED8ED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Sanna</w:t>
            </w:r>
          </w:p>
          <w:p w14:paraId="574321EC" w14:textId="77777777" w:rsidR="000E694E" w:rsidRDefault="000E694E" w:rsidP="4ED8ED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Laura</w:t>
            </w:r>
          </w:p>
          <w:p w14:paraId="559240B2" w14:textId="77777777" w:rsidR="000E694E" w:rsidRDefault="000E694E" w:rsidP="4ED8EDA1">
            <w:pPr>
              <w:rPr>
                <w:rFonts w:asciiTheme="majorHAnsi" w:hAnsiTheme="majorHAnsi"/>
              </w:rPr>
            </w:pPr>
          </w:p>
          <w:p w14:paraId="0A6223C5" w14:textId="5E9A76BC" w:rsidR="000E694E" w:rsidRPr="0041477D" w:rsidRDefault="000E694E" w:rsidP="4ED8ED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Laura</w:t>
            </w:r>
          </w:p>
        </w:tc>
        <w:tc>
          <w:tcPr>
            <w:tcW w:w="2038" w:type="dxa"/>
          </w:tcPr>
          <w:p w14:paraId="0EB77741" w14:textId="77777777" w:rsidR="001B34C1" w:rsidRPr="00336A54" w:rsidRDefault="001B34C1">
            <w:pPr>
              <w:rPr>
                <w:rFonts w:asciiTheme="majorHAnsi" w:hAnsiTheme="majorHAnsi"/>
              </w:rPr>
            </w:pPr>
          </w:p>
          <w:p w14:paraId="6A4D63DE" w14:textId="77777777" w:rsidR="000E694E" w:rsidRDefault="000E694E">
            <w:pPr>
              <w:rPr>
                <w:rFonts w:asciiTheme="majorHAnsi" w:hAnsiTheme="majorHAnsi"/>
              </w:rPr>
            </w:pPr>
          </w:p>
          <w:p w14:paraId="4C644918" w14:textId="77777777" w:rsidR="000E694E" w:rsidRDefault="000E694E">
            <w:pPr>
              <w:rPr>
                <w:rFonts w:asciiTheme="majorHAnsi" w:hAnsiTheme="majorHAnsi"/>
              </w:rPr>
            </w:pPr>
          </w:p>
          <w:p w14:paraId="45A6F46A" w14:textId="35FD2AEB" w:rsidR="001B34C1" w:rsidRPr="00336A54" w:rsidRDefault="000E69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Conference Room C</w:t>
            </w:r>
          </w:p>
        </w:tc>
      </w:tr>
      <w:tr w:rsidR="001B34C1" w:rsidRPr="00336A54" w14:paraId="47A89575" w14:textId="736BAB4E" w:rsidTr="3EC42140">
        <w:tc>
          <w:tcPr>
            <w:tcW w:w="1435" w:type="dxa"/>
          </w:tcPr>
          <w:p w14:paraId="646C749E" w14:textId="30E7E39A" w:rsidR="001B34C1" w:rsidRPr="00336A54" w:rsidRDefault="001B34C1">
            <w:pPr>
              <w:rPr>
                <w:rFonts w:asciiTheme="majorHAnsi" w:hAnsiTheme="majorHAnsi"/>
              </w:rPr>
            </w:pPr>
            <w:r w:rsidRPr="00336A54">
              <w:rPr>
                <w:rFonts w:asciiTheme="majorHAnsi" w:hAnsiTheme="majorHAnsi"/>
              </w:rPr>
              <w:t>10</w:t>
            </w:r>
            <w:r w:rsidR="000E694E">
              <w:rPr>
                <w:rFonts w:asciiTheme="majorHAnsi" w:hAnsiTheme="majorHAnsi"/>
              </w:rPr>
              <w:t>30-1130</w:t>
            </w:r>
          </w:p>
        </w:tc>
        <w:tc>
          <w:tcPr>
            <w:tcW w:w="3518" w:type="dxa"/>
            <w:shd w:val="clear" w:color="auto" w:fill="auto"/>
          </w:tcPr>
          <w:p w14:paraId="5219D72B" w14:textId="1FD793CC" w:rsidR="001B34C1" w:rsidRPr="0041477D" w:rsidRDefault="001B34C1">
            <w:pPr>
              <w:rPr>
                <w:rFonts w:asciiTheme="majorHAnsi" w:hAnsiTheme="majorHAnsi"/>
              </w:rPr>
            </w:pPr>
            <w:r w:rsidRPr="0041477D">
              <w:rPr>
                <w:rFonts w:asciiTheme="majorHAnsi" w:hAnsiTheme="majorHAnsi"/>
              </w:rPr>
              <w:t>Skills Stations 1 (</w:t>
            </w:r>
            <w:r w:rsidR="000E694E">
              <w:rPr>
                <w:rFonts w:asciiTheme="majorHAnsi" w:hAnsiTheme="majorHAnsi"/>
              </w:rPr>
              <w:t>10</w:t>
            </w:r>
            <w:r w:rsidRPr="0041477D">
              <w:rPr>
                <w:rFonts w:asciiTheme="majorHAnsi" w:hAnsiTheme="majorHAnsi"/>
              </w:rPr>
              <w:t>min</w:t>
            </w:r>
            <w:r w:rsidR="00646B4E">
              <w:rPr>
                <w:rFonts w:asciiTheme="majorHAnsi" w:hAnsiTheme="majorHAnsi"/>
              </w:rPr>
              <w:t xml:space="preserve"> each</w:t>
            </w:r>
            <w:r w:rsidRPr="0041477D">
              <w:rPr>
                <w:rFonts w:asciiTheme="majorHAnsi" w:hAnsiTheme="majorHAnsi"/>
              </w:rPr>
              <w:t>)</w:t>
            </w:r>
          </w:p>
          <w:p w14:paraId="39C5123A" w14:textId="0B19C2E1" w:rsidR="006D15B8" w:rsidRDefault="00646B4E" w:rsidP="4ED8EDA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Push/Pull </w:t>
            </w:r>
          </w:p>
          <w:p w14:paraId="21AAB85F" w14:textId="16E8308A" w:rsidR="00646B4E" w:rsidRDefault="00646B4E" w:rsidP="4ED8EDA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Emergency Meds</w:t>
            </w:r>
          </w:p>
          <w:p w14:paraId="23879DEA" w14:textId="3313FEB2" w:rsidR="00646B4E" w:rsidRDefault="00646B4E" w:rsidP="4ED8EDA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Procedural line set up</w:t>
            </w:r>
          </w:p>
          <w:p w14:paraId="3279267D" w14:textId="3975F09E" w:rsidR="00646B4E" w:rsidRDefault="00646B4E" w:rsidP="4ED8EDA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Double pumping</w:t>
            </w:r>
          </w:p>
          <w:p w14:paraId="20E12B59" w14:textId="18962A9B" w:rsidR="00646B4E" w:rsidRDefault="00646B4E" w:rsidP="4ED8EDA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Stripping chest tubes</w:t>
            </w:r>
          </w:p>
          <w:p w14:paraId="5159D522" w14:textId="4BC1894D" w:rsidR="00646B4E" w:rsidRPr="0041477D" w:rsidRDefault="00646B4E" w:rsidP="4ED8EDA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Code Narrator</w:t>
            </w:r>
          </w:p>
          <w:p w14:paraId="2FC2CD08" w14:textId="240E9AD6" w:rsidR="003D77C1" w:rsidRPr="0041477D" w:rsidRDefault="003D77C1" w:rsidP="00646B4E">
            <w:pPr>
              <w:pStyle w:val="ListParagraph"/>
              <w:rPr>
                <w:rFonts w:asciiTheme="majorHAnsi" w:hAnsiTheme="majorHAnsi"/>
                <w:strike/>
              </w:rPr>
            </w:pPr>
          </w:p>
        </w:tc>
        <w:tc>
          <w:tcPr>
            <w:tcW w:w="2359" w:type="dxa"/>
            <w:shd w:val="clear" w:color="auto" w:fill="auto"/>
          </w:tcPr>
          <w:p w14:paraId="62F8A466" w14:textId="77777777" w:rsidR="0041477D" w:rsidRPr="0041477D" w:rsidRDefault="0041477D" w:rsidP="00F03E9C">
            <w:pPr>
              <w:rPr>
                <w:rFonts w:asciiTheme="majorHAnsi" w:hAnsiTheme="majorHAnsi"/>
              </w:rPr>
            </w:pPr>
          </w:p>
          <w:p w14:paraId="67B3E37D" w14:textId="77777777" w:rsidR="004D413E" w:rsidRDefault="004D413E" w:rsidP="00F03E9C">
            <w:pPr>
              <w:rPr>
                <w:rFonts w:asciiTheme="majorHAnsi" w:hAnsiTheme="majorHAnsi"/>
              </w:rPr>
            </w:pPr>
          </w:p>
          <w:p w14:paraId="3F9E2C9C" w14:textId="77777777" w:rsidR="00646B4E" w:rsidRDefault="00646B4E" w:rsidP="00F03E9C">
            <w:pPr>
              <w:rPr>
                <w:rFonts w:asciiTheme="majorHAnsi" w:hAnsiTheme="majorHAnsi"/>
              </w:rPr>
            </w:pPr>
          </w:p>
          <w:p w14:paraId="5F407A81" w14:textId="7ABA0645" w:rsidR="00646B4E" w:rsidRPr="0041477D" w:rsidRDefault="00646B4E" w:rsidP="00F03E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Laura</w:t>
            </w:r>
          </w:p>
        </w:tc>
        <w:tc>
          <w:tcPr>
            <w:tcW w:w="2038" w:type="dxa"/>
          </w:tcPr>
          <w:p w14:paraId="0FD0CC72" w14:textId="77777777" w:rsidR="001B34C1" w:rsidRPr="00336A54" w:rsidRDefault="001B34C1">
            <w:pPr>
              <w:rPr>
                <w:rFonts w:asciiTheme="majorHAnsi" w:hAnsiTheme="majorHAnsi"/>
              </w:rPr>
            </w:pPr>
          </w:p>
          <w:p w14:paraId="1315BB21" w14:textId="77777777" w:rsidR="00646B4E" w:rsidRDefault="00646B4E">
            <w:pPr>
              <w:rPr>
                <w:rFonts w:asciiTheme="majorHAnsi" w:hAnsiTheme="majorHAnsi"/>
              </w:rPr>
            </w:pPr>
          </w:p>
          <w:p w14:paraId="1AE80D9F" w14:textId="77777777" w:rsidR="00646B4E" w:rsidRDefault="00646B4E">
            <w:pPr>
              <w:rPr>
                <w:rFonts w:asciiTheme="majorHAnsi" w:hAnsiTheme="majorHAnsi"/>
              </w:rPr>
            </w:pPr>
          </w:p>
          <w:p w14:paraId="0497B23F" w14:textId="535F499A" w:rsidR="001B34C1" w:rsidRPr="00336A54" w:rsidRDefault="000E69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Conference Room C</w:t>
            </w:r>
          </w:p>
        </w:tc>
      </w:tr>
      <w:tr w:rsidR="001B34C1" w:rsidRPr="00336A54" w14:paraId="6936D6DC" w14:textId="4A9DC55F" w:rsidTr="3EC42140">
        <w:tc>
          <w:tcPr>
            <w:tcW w:w="1435" w:type="dxa"/>
            <w:shd w:val="clear" w:color="auto" w:fill="D0CECE" w:themeFill="background2" w:themeFillShade="E6"/>
          </w:tcPr>
          <w:p w14:paraId="297A873E" w14:textId="425D8634" w:rsidR="001B34C1" w:rsidRPr="00336A54" w:rsidRDefault="002743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7F22B7">
              <w:rPr>
                <w:rFonts w:asciiTheme="majorHAnsi" w:hAnsiTheme="majorHAnsi"/>
              </w:rPr>
              <w:t>1</w:t>
            </w:r>
            <w:r w:rsidR="00646B4E">
              <w:rPr>
                <w:rFonts w:asciiTheme="majorHAnsi" w:hAnsiTheme="majorHAnsi"/>
              </w:rPr>
              <w:t>30-1145</w:t>
            </w:r>
          </w:p>
        </w:tc>
        <w:tc>
          <w:tcPr>
            <w:tcW w:w="7915" w:type="dxa"/>
            <w:gridSpan w:val="3"/>
            <w:shd w:val="clear" w:color="auto" w:fill="auto"/>
          </w:tcPr>
          <w:p w14:paraId="21A9A6FA" w14:textId="271196D1" w:rsidR="001B34C1" w:rsidRPr="0041477D" w:rsidRDefault="00646B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BREAK</w:t>
            </w:r>
          </w:p>
        </w:tc>
      </w:tr>
      <w:tr w:rsidR="001B34C1" w:rsidRPr="00336A54" w14:paraId="12B9FB5F" w14:textId="04779A05" w:rsidTr="3EC42140">
        <w:tc>
          <w:tcPr>
            <w:tcW w:w="1435" w:type="dxa"/>
          </w:tcPr>
          <w:p w14:paraId="77DDB0BA" w14:textId="52E6DD83" w:rsidR="007376A9" w:rsidRPr="00336A54" w:rsidRDefault="00646B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1145-1230</w:t>
            </w:r>
          </w:p>
        </w:tc>
        <w:tc>
          <w:tcPr>
            <w:tcW w:w="3518" w:type="dxa"/>
            <w:shd w:val="clear" w:color="auto" w:fill="auto"/>
          </w:tcPr>
          <w:p w14:paraId="1BFA4146" w14:textId="77777777" w:rsidR="004473BB" w:rsidRDefault="00646B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Simulation (20 mins)</w:t>
            </w:r>
          </w:p>
          <w:p w14:paraId="42944B53" w14:textId="77777777" w:rsidR="00646B4E" w:rsidRDefault="00646B4E" w:rsidP="00646B4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 handoff and initial stabilization</w:t>
            </w:r>
          </w:p>
          <w:p w14:paraId="0ED1C49D" w14:textId="5AE6291B" w:rsidR="00646B4E" w:rsidRPr="00646B4E" w:rsidRDefault="005A2EAF" w:rsidP="00646B4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Post-op complication</w:t>
            </w:r>
          </w:p>
        </w:tc>
        <w:tc>
          <w:tcPr>
            <w:tcW w:w="2359" w:type="dxa"/>
            <w:shd w:val="clear" w:color="auto" w:fill="auto"/>
          </w:tcPr>
          <w:p w14:paraId="668D8486" w14:textId="1345C949" w:rsidR="00646B4E" w:rsidRPr="0041477D" w:rsidRDefault="00646B4E" w:rsidP="00646B4E">
            <w:pPr>
              <w:rPr>
                <w:rFonts w:asciiTheme="majorHAnsi" w:hAnsiTheme="majorHAnsi"/>
              </w:rPr>
            </w:pPr>
          </w:p>
          <w:p w14:paraId="20706406" w14:textId="637BB995" w:rsidR="00D31822" w:rsidRPr="0041477D" w:rsidRDefault="00D31822" w:rsidP="3EC42140">
            <w:pPr>
              <w:rPr>
                <w:rFonts w:asciiTheme="majorHAnsi" w:hAnsiTheme="majorHAnsi"/>
              </w:rPr>
            </w:pPr>
          </w:p>
        </w:tc>
        <w:tc>
          <w:tcPr>
            <w:tcW w:w="2038" w:type="dxa"/>
          </w:tcPr>
          <w:p w14:paraId="27F77C96" w14:textId="77777777" w:rsidR="001B34C1" w:rsidRPr="00336A54" w:rsidRDefault="001B34C1">
            <w:pPr>
              <w:rPr>
                <w:rFonts w:asciiTheme="majorHAnsi" w:hAnsiTheme="majorHAnsi"/>
              </w:rPr>
            </w:pPr>
          </w:p>
          <w:p w14:paraId="4E131347" w14:textId="009BAF3F" w:rsidR="001B34C1" w:rsidRDefault="007F22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 Lab</w:t>
            </w:r>
          </w:p>
          <w:p w14:paraId="6F9EBD34" w14:textId="37CD725F" w:rsidR="007F22B7" w:rsidRDefault="007F22B7">
            <w:pPr>
              <w:rPr>
                <w:rFonts w:asciiTheme="majorHAnsi" w:hAnsiTheme="majorHAnsi"/>
              </w:rPr>
            </w:pPr>
          </w:p>
          <w:p w14:paraId="5FA97CE7" w14:textId="04299452" w:rsidR="007F22B7" w:rsidRDefault="007F22B7">
            <w:pPr>
              <w:rPr>
                <w:rFonts w:asciiTheme="majorHAnsi" w:hAnsiTheme="majorHAnsi"/>
              </w:rPr>
            </w:pPr>
          </w:p>
          <w:p w14:paraId="51C64E65" w14:textId="7000F5D6" w:rsidR="001B34C1" w:rsidRPr="00336A54" w:rsidRDefault="001B34C1">
            <w:pPr>
              <w:rPr>
                <w:rFonts w:asciiTheme="majorHAnsi" w:hAnsiTheme="majorHAnsi"/>
              </w:rPr>
            </w:pPr>
          </w:p>
          <w:p w14:paraId="7B5C5315" w14:textId="6E08C199" w:rsidR="001B34C1" w:rsidRPr="00336A54" w:rsidRDefault="001B34C1" w:rsidP="00B875DC">
            <w:pPr>
              <w:rPr>
                <w:rFonts w:asciiTheme="majorHAnsi" w:hAnsiTheme="majorHAnsi"/>
              </w:rPr>
            </w:pPr>
          </w:p>
        </w:tc>
      </w:tr>
      <w:tr w:rsidR="001B34C1" w:rsidRPr="00336A54" w14:paraId="5438E481" w14:textId="77777777" w:rsidTr="3EC42140">
        <w:tc>
          <w:tcPr>
            <w:tcW w:w="1435" w:type="dxa"/>
          </w:tcPr>
          <w:p w14:paraId="237FC5A9" w14:textId="14597073" w:rsidR="001B34C1" w:rsidRPr="00336A54" w:rsidRDefault="001B34C1">
            <w:pPr>
              <w:rPr>
                <w:rFonts w:asciiTheme="majorHAnsi" w:hAnsiTheme="majorHAnsi"/>
              </w:rPr>
            </w:pPr>
          </w:p>
        </w:tc>
        <w:tc>
          <w:tcPr>
            <w:tcW w:w="3518" w:type="dxa"/>
          </w:tcPr>
          <w:p w14:paraId="77CEA14F" w14:textId="205748E9" w:rsidR="001B34C1" w:rsidRPr="00336A54" w:rsidRDefault="001B34C1">
            <w:pPr>
              <w:rPr>
                <w:rFonts w:asciiTheme="majorHAnsi" w:hAnsiTheme="majorHAnsi"/>
              </w:rPr>
            </w:pPr>
            <w:r w:rsidRPr="00336A54">
              <w:rPr>
                <w:rFonts w:asciiTheme="majorHAnsi" w:hAnsiTheme="majorHAnsi"/>
              </w:rPr>
              <w:t>Delta/plus</w:t>
            </w:r>
          </w:p>
        </w:tc>
        <w:tc>
          <w:tcPr>
            <w:tcW w:w="2359" w:type="dxa"/>
          </w:tcPr>
          <w:p w14:paraId="4D0F4763" w14:textId="37F2E70E" w:rsidR="001B34C1" w:rsidRPr="00336A54" w:rsidRDefault="001B34C1" w:rsidP="001B34C1">
            <w:pPr>
              <w:rPr>
                <w:rFonts w:asciiTheme="majorHAnsi" w:hAnsiTheme="majorHAnsi"/>
              </w:rPr>
            </w:pPr>
          </w:p>
        </w:tc>
        <w:tc>
          <w:tcPr>
            <w:tcW w:w="2038" w:type="dxa"/>
          </w:tcPr>
          <w:p w14:paraId="5E328C30" w14:textId="77777777" w:rsidR="001B34C1" w:rsidRPr="00336A54" w:rsidRDefault="001B34C1">
            <w:pPr>
              <w:rPr>
                <w:rFonts w:asciiTheme="majorHAnsi" w:hAnsiTheme="majorHAnsi"/>
              </w:rPr>
            </w:pPr>
          </w:p>
        </w:tc>
      </w:tr>
    </w:tbl>
    <w:p w14:paraId="7CAB996F" w14:textId="5B333DD6" w:rsidR="00992564" w:rsidRPr="00336A54" w:rsidRDefault="00992564" w:rsidP="001B34C1">
      <w:pPr>
        <w:rPr>
          <w:rFonts w:asciiTheme="majorHAnsi" w:hAnsiTheme="majorHAnsi"/>
        </w:rPr>
      </w:pPr>
    </w:p>
    <w:p w14:paraId="7E6EDA83" w14:textId="7DC1E120" w:rsidR="00336A54" w:rsidRPr="00336A54" w:rsidRDefault="00336A54" w:rsidP="001B34C1">
      <w:pPr>
        <w:rPr>
          <w:rFonts w:asciiTheme="majorHAnsi" w:hAnsiTheme="majorHAnsi"/>
        </w:rPr>
      </w:pPr>
    </w:p>
    <w:p w14:paraId="0B79C551" w14:textId="44550DD7" w:rsidR="00336A54" w:rsidRPr="00336A54" w:rsidRDefault="00336A54" w:rsidP="001B34C1">
      <w:pPr>
        <w:rPr>
          <w:rFonts w:asciiTheme="majorHAnsi" w:hAnsiTheme="majorHAnsi"/>
        </w:rPr>
      </w:pPr>
    </w:p>
    <w:p w14:paraId="353D30C9" w14:textId="4650DA97" w:rsidR="002A192D" w:rsidRPr="00336A54" w:rsidRDefault="00336A54" w:rsidP="00992F21">
      <w:pPr>
        <w:rPr>
          <w:rFonts w:asciiTheme="majorHAnsi" w:hAnsiTheme="majorHAnsi"/>
          <w:b/>
          <w:bCs/>
        </w:rPr>
      </w:pPr>
      <w:r w:rsidRPr="00336A54"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A7D51" wp14:editId="4FBF4BEF">
                <wp:simplePos x="0" y="0"/>
                <wp:positionH relativeFrom="margin">
                  <wp:posOffset>-793750</wp:posOffset>
                </wp:positionH>
                <wp:positionV relativeFrom="paragraph">
                  <wp:posOffset>401955</wp:posOffset>
                </wp:positionV>
                <wp:extent cx="7531100" cy="581025"/>
                <wp:effectExtent l="0" t="0" r="0" b="95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581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99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56E14" w14:textId="77777777" w:rsidR="00336A54" w:rsidRDefault="00336A54" w:rsidP="00336A54">
                            <w:pPr>
                              <w:jc w:val="center"/>
                            </w:pPr>
                          </w:p>
                          <w:p w14:paraId="2D3460BB" w14:textId="60015B38" w:rsidR="00336A54" w:rsidRDefault="00336A54" w:rsidP="00336A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7" style="position:absolute;margin-left:-62.5pt;margin-top:31.65pt;width:59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color="#8af3c7" stroked="f" strokeweight=".5pt" w14:anchorId="1ACA7D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">
                <v:fill type="gradient" color2="#ddfaed" colors="0 #8af3c7;.5 #b9f5db;1 #ddfaed" focus="100%" rotate="t"/>
                <v:textbox>
                  <w:txbxContent>
                    <w:p w:rsidR="00336A54" w:rsidP="00336A54" w:rsidRDefault="00336A54" w14:paraId="2F156E14" w14:textId="77777777">
                      <w:pPr>
                        <w:jc w:val="center"/>
                      </w:pPr>
                    </w:p>
                    <w:p w:rsidR="00336A54" w:rsidP="00336A54" w:rsidRDefault="00336A54" w14:paraId="2D3460BB" w14:textId="60015B3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A54">
        <w:rPr>
          <w:rFonts w:asciiTheme="majorHAnsi" w:hAnsiTheme="majorHAnsi"/>
          <w:b/>
          <w:bCs/>
        </w:rPr>
        <w:t>Associate Name: _________________________________________________ Date: ________________</w:t>
      </w:r>
    </w:p>
    <w:p w14:paraId="0B48C2EF" w14:textId="09D187BC" w:rsidR="00336A54" w:rsidRPr="00336A54" w:rsidRDefault="00336A54" w:rsidP="00992F21">
      <w:pPr>
        <w:rPr>
          <w:rFonts w:asciiTheme="majorHAnsi" w:hAnsiTheme="majorHAnsi"/>
          <w:b/>
          <w:bCs/>
        </w:rPr>
      </w:pPr>
    </w:p>
    <w:p w14:paraId="01EC932A" w14:textId="419F272D" w:rsidR="00336A54" w:rsidRPr="00336A54" w:rsidRDefault="00336A54" w:rsidP="00992F21">
      <w:pPr>
        <w:rPr>
          <w:rFonts w:asciiTheme="majorHAnsi" w:hAnsiTheme="majorHAnsi"/>
          <w:b/>
          <w:bCs/>
        </w:rPr>
      </w:pPr>
    </w:p>
    <w:sectPr w:rsidR="00336A54" w:rsidRPr="00336A54" w:rsidSect="00336A54">
      <w:pgSz w:w="12240" w:h="15840"/>
      <w:pgMar w:top="15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413"/>
    <w:multiLevelType w:val="hybridMultilevel"/>
    <w:tmpl w:val="5A247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B378"/>
    <w:multiLevelType w:val="hybridMultilevel"/>
    <w:tmpl w:val="74EE2F66"/>
    <w:lvl w:ilvl="0" w:tplc="C65C3E8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E2429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23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89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49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26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A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C7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A0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26C3"/>
    <w:multiLevelType w:val="hybridMultilevel"/>
    <w:tmpl w:val="59A6C38C"/>
    <w:lvl w:ilvl="0" w:tplc="F134E082">
      <w:start w:val="1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D0580"/>
    <w:multiLevelType w:val="hybridMultilevel"/>
    <w:tmpl w:val="4ADC6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412A1"/>
    <w:multiLevelType w:val="hybridMultilevel"/>
    <w:tmpl w:val="BA2A8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20E97"/>
    <w:multiLevelType w:val="hybridMultilevel"/>
    <w:tmpl w:val="BE9A9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B3F62"/>
    <w:multiLevelType w:val="hybridMultilevel"/>
    <w:tmpl w:val="B0065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610527">
    <w:abstractNumId w:val="1"/>
  </w:num>
  <w:num w:numId="2" w16cid:durableId="1776828564">
    <w:abstractNumId w:val="2"/>
  </w:num>
  <w:num w:numId="3" w16cid:durableId="1399670817">
    <w:abstractNumId w:val="3"/>
  </w:num>
  <w:num w:numId="4" w16cid:durableId="91897022">
    <w:abstractNumId w:val="6"/>
  </w:num>
  <w:num w:numId="5" w16cid:durableId="1697390099">
    <w:abstractNumId w:val="5"/>
  </w:num>
  <w:num w:numId="6" w16cid:durableId="2001694205">
    <w:abstractNumId w:val="4"/>
  </w:num>
  <w:num w:numId="7" w16cid:durableId="54645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21"/>
    <w:rsid w:val="00030953"/>
    <w:rsid w:val="00074BA1"/>
    <w:rsid w:val="000E694E"/>
    <w:rsid w:val="00140FB2"/>
    <w:rsid w:val="0016251C"/>
    <w:rsid w:val="001A38CD"/>
    <w:rsid w:val="001B0686"/>
    <w:rsid w:val="001B34C1"/>
    <w:rsid w:val="001D579B"/>
    <w:rsid w:val="001F7CB9"/>
    <w:rsid w:val="002743B2"/>
    <w:rsid w:val="002912C3"/>
    <w:rsid w:val="002A192D"/>
    <w:rsid w:val="002F386B"/>
    <w:rsid w:val="00336A54"/>
    <w:rsid w:val="003D1801"/>
    <w:rsid w:val="003D77C1"/>
    <w:rsid w:val="003E5BE9"/>
    <w:rsid w:val="00403A27"/>
    <w:rsid w:val="0041477D"/>
    <w:rsid w:val="00445EC7"/>
    <w:rsid w:val="004473BB"/>
    <w:rsid w:val="004D413E"/>
    <w:rsid w:val="005625E5"/>
    <w:rsid w:val="00591289"/>
    <w:rsid w:val="005A2EAF"/>
    <w:rsid w:val="005B6181"/>
    <w:rsid w:val="005E5673"/>
    <w:rsid w:val="005F573E"/>
    <w:rsid w:val="006372BE"/>
    <w:rsid w:val="00646B4E"/>
    <w:rsid w:val="00650A7E"/>
    <w:rsid w:val="00666158"/>
    <w:rsid w:val="006D15B8"/>
    <w:rsid w:val="007376A9"/>
    <w:rsid w:val="00791615"/>
    <w:rsid w:val="00794480"/>
    <w:rsid w:val="007C2BD9"/>
    <w:rsid w:val="007C4F3E"/>
    <w:rsid w:val="007F22B7"/>
    <w:rsid w:val="00836910"/>
    <w:rsid w:val="008B3A43"/>
    <w:rsid w:val="00902045"/>
    <w:rsid w:val="00992564"/>
    <w:rsid w:val="00992F21"/>
    <w:rsid w:val="00A26AEE"/>
    <w:rsid w:val="00B335D5"/>
    <w:rsid w:val="00C13C45"/>
    <w:rsid w:val="00C846E1"/>
    <w:rsid w:val="00CC154F"/>
    <w:rsid w:val="00CE4A2B"/>
    <w:rsid w:val="00CF2A63"/>
    <w:rsid w:val="00D1173C"/>
    <w:rsid w:val="00D14560"/>
    <w:rsid w:val="00D30DAD"/>
    <w:rsid w:val="00D31822"/>
    <w:rsid w:val="00D36EE2"/>
    <w:rsid w:val="00D93748"/>
    <w:rsid w:val="00E35BD3"/>
    <w:rsid w:val="00E4611D"/>
    <w:rsid w:val="00F03E9C"/>
    <w:rsid w:val="00F15A49"/>
    <w:rsid w:val="00F22AA9"/>
    <w:rsid w:val="03072282"/>
    <w:rsid w:val="030E3B74"/>
    <w:rsid w:val="04E55565"/>
    <w:rsid w:val="1043FC8D"/>
    <w:rsid w:val="10565A21"/>
    <w:rsid w:val="18F4D376"/>
    <w:rsid w:val="19175D7E"/>
    <w:rsid w:val="1D334AE7"/>
    <w:rsid w:val="260C77C4"/>
    <w:rsid w:val="29162BDE"/>
    <w:rsid w:val="33C8C9E5"/>
    <w:rsid w:val="3EC42140"/>
    <w:rsid w:val="44B50087"/>
    <w:rsid w:val="460DE58B"/>
    <w:rsid w:val="46DB80A4"/>
    <w:rsid w:val="4921939C"/>
    <w:rsid w:val="4ED8EDA1"/>
    <w:rsid w:val="5072D336"/>
    <w:rsid w:val="52D24C2C"/>
    <w:rsid w:val="57684B18"/>
    <w:rsid w:val="629FC9DB"/>
    <w:rsid w:val="7018D349"/>
    <w:rsid w:val="7574EDA2"/>
    <w:rsid w:val="75773F08"/>
    <w:rsid w:val="79FFC9BF"/>
    <w:rsid w:val="7DF7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DFA9"/>
  <w15:chartTrackingRefBased/>
  <w15:docId w15:val="{9D6598F3-2829-4641-B9D8-5A29CD01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F21"/>
    <w:pPr>
      <w:ind w:left="720"/>
      <w:contextualSpacing/>
    </w:pPr>
  </w:style>
  <w:style w:type="table" w:styleId="TableGrid">
    <w:name w:val="Table Grid"/>
    <w:basedOn w:val="TableNormal"/>
    <w:uiPriority w:val="39"/>
    <w:rsid w:val="0099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9235708622941B56EEB1A900066F2" ma:contentTypeVersion="11" ma:contentTypeDescription="Create a new document." ma:contentTypeScope="" ma:versionID="1b28d99e7622fdf3f5dcecb56facfcf1">
  <xsd:schema xmlns:xsd="http://www.w3.org/2001/XMLSchema" xmlns:xs="http://www.w3.org/2001/XMLSchema" xmlns:p="http://schemas.microsoft.com/office/2006/metadata/properties" xmlns:ns2="6480845a-10bf-449a-be7e-529f56514c33" xmlns:ns3="4de4a781-5127-478b-8e1a-87d07e12eecc" targetNamespace="http://schemas.microsoft.com/office/2006/metadata/properties" ma:root="true" ma:fieldsID="b22c9ebdf04174751c926ee8b4d26a56" ns2:_="" ns3:_="">
    <xsd:import namespace="6480845a-10bf-449a-be7e-529f56514c33"/>
    <xsd:import namespace="4de4a781-5127-478b-8e1a-87d07e12e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0845a-10bf-449a-be7e-529f56514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4a781-5127-478b-8e1a-87d07e12e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5588F-67F3-4F95-B369-8CE4992A3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0845a-10bf-449a-be7e-529f56514c33"/>
    <ds:schemaRef ds:uri="4de4a781-5127-478b-8e1a-87d07e12e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5338C-945F-4D9A-8DBF-7AC638898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882A8A-606B-4E30-9F8B-DD7BCA36B5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Anna</dc:creator>
  <cp:keywords/>
  <dc:description/>
  <cp:lastModifiedBy>McKenzie, Laura</cp:lastModifiedBy>
  <cp:revision>2</cp:revision>
  <cp:lastPrinted>2023-02-21T16:28:00Z</cp:lastPrinted>
  <dcterms:created xsi:type="dcterms:W3CDTF">2023-12-14T17:04:00Z</dcterms:created>
  <dcterms:modified xsi:type="dcterms:W3CDTF">2023-12-14T17:04:00Z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0x0101000C69235708622941B56EEB1A900066F2</vt:lpwstr>
  </property>
</Properties>
</file>